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C1" w:rsidP="0B23E027" w:rsidRDefault="009D2B19" w14:paraId="7A60BA8C" w14:textId="64239807">
      <w:p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23E027" w:rsidR="261651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Naam: </w:t>
      </w:r>
      <w:r>
        <w:tab/>
      </w:r>
      <w:r>
        <w:tab/>
      </w:r>
      <w:r>
        <w:tab/>
      </w:r>
      <w:r>
        <w:tab/>
      </w:r>
      <w:r>
        <w:tab/>
      </w:r>
      <w:r w:rsidRPr="0B23E027" w:rsidR="261651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man/vrouw</w:t>
      </w:r>
      <w:r>
        <w:tab/>
      </w:r>
      <w:r>
        <w:tab/>
      </w:r>
      <w:r>
        <w:tab/>
      </w:r>
    </w:p>
    <w:p w:rsidR="00D03AC1" w:rsidP="49DDDD7C" w:rsidRDefault="009D2B19" w14:paraId="38E5F2E6" w14:textId="51D6923B">
      <w:p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DDDD7C" w:rsidR="261651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Geboortedatum: </w:t>
      </w:r>
      <w:r>
        <w:tab/>
      </w:r>
      <w:r>
        <w:tab/>
      </w:r>
      <w:r>
        <w:tab/>
      </w:r>
      <w:r w:rsidRPr="49DDDD7C" w:rsidR="261651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Huisarts: </w:t>
      </w:r>
    </w:p>
    <w:p w:rsidR="00D03AC1" w:rsidP="39B39D46" w:rsidRDefault="009D2B19" w14:paraId="16094C10" w14:textId="46BD7C9B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9B39D46" w:rsidR="261651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Emailadres: </w:t>
      </w:r>
      <w:r>
        <w:tab/>
      </w:r>
      <w:r>
        <w:tab/>
      </w:r>
      <w:r>
        <w:tab/>
      </w:r>
      <w:r>
        <w:tab/>
      </w:r>
      <w:proofErr w:type="spellStart"/>
      <w:r w:rsidRPr="39B39D46" w:rsidR="261651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Telnr</w:t>
      </w:r>
      <w:proofErr w:type="spellEnd"/>
      <w:r w:rsidRPr="39B39D46" w:rsidR="261651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>
        <w:br/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Bericht op Mijngezondheid.net of </w:t>
      </w:r>
      <w:proofErr w:type="spellStart"/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MedGemak</w:t>
      </w:r>
      <w:proofErr w:type="spellEnd"/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? </w:t>
      </w:r>
      <w:r>
        <w:br/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Tijdstip urine opgevangen</w:t>
      </w:r>
      <w:r w:rsidRPr="39B39D46" w:rsidR="345B3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/ochtendurine</w:t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39B39D46" w:rsidR="710C73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br/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Sinds wanneer klachten: </w:t>
      </w:r>
      <w:r>
        <w:br/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Herkent u de klachten van eerdere blaasontsteking?......</w:t>
      </w:r>
      <w:r>
        <w:br/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Pijn </w:t>
      </w:r>
      <w:r>
        <w:tab/>
      </w:r>
      <w:r>
        <w:tab/>
      </w:r>
      <w:r>
        <w:tab/>
      </w:r>
      <w:r w:rsidRPr="39B39D46" w:rsidR="0BEF4C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   </w:t>
      </w:r>
      <w:r w:rsidRPr="39B39D46" w:rsidR="272B37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Branderig</w:t>
      </w:r>
      <w:r>
        <w:br/>
      </w:r>
      <w:r w:rsidRPr="39B39D46" w:rsidR="272B37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Vaker</w:t>
      </w:r>
      <w:r>
        <w:tab/>
      </w:r>
      <w:r>
        <w:tab/>
      </w:r>
      <w:r>
        <w:tab/>
      </w:r>
      <w:r w:rsidRPr="39B39D46" w:rsidR="2F54B2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   </w:t>
      </w:r>
      <w:r w:rsidRPr="39B39D46" w:rsidR="16257F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Kleine beetjes</w:t>
      </w:r>
      <w:r>
        <w:tab/>
      </w:r>
      <w:r>
        <w:tab/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</w:t>
      </w:r>
      <w:r>
        <w:br/>
      </w:r>
      <w:r w:rsidRPr="39B39D46" w:rsidR="26165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Buikpijn</w:t>
      </w:r>
      <w:r>
        <w:tab/>
      </w:r>
      <w:r>
        <w:tab/>
      </w:r>
      <w:r w:rsidRPr="39B39D46" w:rsidR="6B5A24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</w:t>
      </w:r>
      <w:r>
        <w:tab/>
      </w:r>
      <w:r w:rsidRPr="39B39D46" w:rsidR="1DA7DF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Rugpijn</w:t>
      </w:r>
      <w:r>
        <w:br/>
      </w:r>
      <w:r w:rsidRPr="39B39D46" w:rsidR="71A72A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Bloed</w:t>
      </w:r>
      <w:r>
        <w:tab/>
      </w:r>
      <w:r>
        <w:tab/>
      </w:r>
      <w:r>
        <w:tab/>
      </w:r>
      <w:r w:rsidRPr="39B39D46" w:rsidR="71A72A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</w:t>
      </w:r>
      <w:r>
        <w:br/>
      </w:r>
      <w:r w:rsidRPr="39B39D46" w:rsidR="2C841AF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Koorts? </w:t>
      </w:r>
      <w:r w:rsidRPr="39B39D46" w:rsidR="2D1883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...................................................</w:t>
      </w:r>
      <w:r>
        <w:br/>
      </w:r>
      <w:r w:rsidRPr="39B39D46" w:rsidR="7D715D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Mogelijk een SOA?</w:t>
      </w:r>
      <w:r w:rsidRPr="39B39D46" w:rsidR="616781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.............................................</w:t>
      </w:r>
      <w:r>
        <w:br/>
      </w:r>
      <w:r w:rsidRPr="39B39D46" w:rsidR="7A1FAE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Heeft u suikerziekte? </w:t>
      </w:r>
      <w:r w:rsidRPr="39B39D46" w:rsidR="5B5633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….......................................</w:t>
      </w:r>
      <w:r>
        <w:br/>
      </w:r>
      <w:r w:rsidRPr="39B39D46" w:rsidR="176C9C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Zwanger ja/nee    zo </w:t>
      </w:r>
      <w:proofErr w:type="gramStart"/>
      <w:r w:rsidRPr="39B39D46" w:rsidR="176C9C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ja,…</w:t>
      </w:r>
      <w:proofErr w:type="gramEnd"/>
      <w:r w:rsidRPr="39B39D46" w:rsidR="176C9C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..........weken</w:t>
      </w:r>
      <w:r>
        <w:br/>
      </w:r>
      <w:r w:rsidRPr="39B39D46" w:rsidR="05413D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Vaginale irritatie/toename afscheiding</w:t>
      </w:r>
      <w:r>
        <w:br/>
      </w:r>
      <w:proofErr w:type="gramStart"/>
      <w:r w:rsidRPr="39B39D46" w:rsidR="478F53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Menstruatie</w:t>
      </w:r>
      <w:r w:rsidRPr="39B39D46" w:rsidR="4D2518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:  ja</w:t>
      </w:r>
      <w:proofErr w:type="gramEnd"/>
      <w:r w:rsidRPr="39B39D46" w:rsidR="4D2518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/nee</w:t>
      </w:r>
    </w:p>
    <w:p w:rsidR="00D03AC1" w:rsidP="49DDDD7C" w:rsidRDefault="009D2B19" w14:paraId="79DD7F16" w14:textId="760594CC">
      <w:pPr>
        <w:pStyle w:val="Standaard"/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DDDD7C" w:rsidR="4D2518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Nitriet: </w:t>
      </w:r>
      <w:r>
        <w:tab/>
      </w:r>
      <w:r>
        <w:tab/>
      </w:r>
      <w:r w:rsidRPr="49DDDD7C" w:rsidR="4D2518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Leuco's:  </w:t>
      </w:r>
      <w:r>
        <w:tab/>
      </w:r>
      <w:r w:rsidRPr="49DDDD7C" w:rsidR="4D2518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Ery's: </w:t>
      </w:r>
      <w:r>
        <w:tab/>
      </w:r>
      <w:r>
        <w:tab/>
      </w:r>
      <w:r w:rsidRPr="49DDDD7C" w:rsidR="4D2518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Eiwit: </w:t>
      </w:r>
    </w:p>
    <w:p w:rsidR="00D03AC1" w:rsidP="0B23E027" w:rsidRDefault="009D2B19" w14:paraId="1688A49D" w14:textId="0F2CD4A1">
      <w:p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B23E027" w:rsidP="0B23E027" w:rsidRDefault="0B23E027" w14:paraId="6BDF4236" w14:textId="335E0F0C">
      <w:pPr>
        <w:pStyle w:val="Standaard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0D03AC1" w:rsidP="49DDDD7C" w:rsidRDefault="009D2B19" w14:paraId="5B690B62" w14:textId="63B269D5">
      <w:p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0D03AC1" w:rsidP="49DDDD7C" w:rsidRDefault="009D2B19" w14:paraId="685E5F9F" w14:textId="0306975D">
      <w:p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0D03AC1" w:rsidP="49DDDD7C" w:rsidRDefault="009D2B19" w14:paraId="19EF826C" w14:textId="6E39BAAC">
      <w:pPr>
        <w:pStyle w:val="Standaard"/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 w:rsidR="00D03AC1" w:rsidSect="00C64CDA">
      <w:footerReference w:type="default" r:id="rId7"/>
      <w:pgSz w:w="16838" w:h="11906" w:orient="landscape" w:code="9"/>
      <w:pgMar w:top="1440" w:right="1440" w:bottom="1440" w:left="180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E3E7C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94977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5413DEA"/>
    <w:rsid w:val="058CF5B6"/>
    <w:rsid w:val="081B0FC4"/>
    <w:rsid w:val="0B23E027"/>
    <w:rsid w:val="0BEF4CEB"/>
    <w:rsid w:val="0D6C8468"/>
    <w:rsid w:val="16257F94"/>
    <w:rsid w:val="176C9CD2"/>
    <w:rsid w:val="18F2FF0E"/>
    <w:rsid w:val="1C966E1E"/>
    <w:rsid w:val="1DA7DF8E"/>
    <w:rsid w:val="1DB8354A"/>
    <w:rsid w:val="1F0F9F52"/>
    <w:rsid w:val="200759A3"/>
    <w:rsid w:val="261651C7"/>
    <w:rsid w:val="272B376D"/>
    <w:rsid w:val="28D06E25"/>
    <w:rsid w:val="2C841AFA"/>
    <w:rsid w:val="2D188305"/>
    <w:rsid w:val="2F54B28B"/>
    <w:rsid w:val="30193DBD"/>
    <w:rsid w:val="345B391E"/>
    <w:rsid w:val="35D66B09"/>
    <w:rsid w:val="39B39D46"/>
    <w:rsid w:val="478F5384"/>
    <w:rsid w:val="49DDDD7C"/>
    <w:rsid w:val="4AE1EAA1"/>
    <w:rsid w:val="4D25182F"/>
    <w:rsid w:val="4E02B404"/>
    <w:rsid w:val="4E803868"/>
    <w:rsid w:val="5029DF09"/>
    <w:rsid w:val="578D4827"/>
    <w:rsid w:val="5924205A"/>
    <w:rsid w:val="5B5633D6"/>
    <w:rsid w:val="5DF90393"/>
    <w:rsid w:val="616781DD"/>
    <w:rsid w:val="640038BD"/>
    <w:rsid w:val="6B5A241B"/>
    <w:rsid w:val="6C73E8B7"/>
    <w:rsid w:val="710C73DA"/>
    <w:rsid w:val="71A72A54"/>
    <w:rsid w:val="72687EF6"/>
    <w:rsid w:val="7A1FAE8B"/>
    <w:rsid w:val="7A21BFCB"/>
    <w:rsid w:val="7D715D9A"/>
    <w:rsid w:val="7F38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87EF6"/>
  <w15:chartTrackingRefBased/>
  <w15:docId w15:val="{9f4c8713-e5e7-493f-9c71-2c142a8a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58464E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1"/>
      </w:numPr>
    </w:p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OndertitelChar" w:customStyle="1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Kop2Char" w:customStyle="1">
    <w:name w:val="Kop 2 Char"/>
    <w:basedOn w:val="Standaardalinea-lettertype"/>
    <w:link w:val="Kop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Kop3Char" w:customStyle="1">
    <w:name w:val="Kop 3 Char"/>
    <w:basedOn w:val="Standaardalinea-lettertype"/>
    <w:link w:val="Kop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Kop4Char" w:customStyle="1">
    <w:name w:val="Kop 4 Char"/>
    <w:basedOn w:val="Standaardalinea-lettertype"/>
    <w:link w:val="Kop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Kop5Char" w:customStyle="1">
    <w:name w:val="Kop 5 Char"/>
    <w:basedOn w:val="Standaardalinea-lettertype"/>
    <w:link w:val="Kop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Kop6Char" w:customStyle="1">
    <w:name w:val="Kop 6 Char"/>
    <w:basedOn w:val="Standaardalinea-lettertype"/>
    <w:link w:val="Kop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Kop7Char" w:customStyle="1">
    <w:name w:val="Kop 7 Char"/>
    <w:basedOn w:val="Standaardalinea-lettertype"/>
    <w:link w:val="Kop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Kop8Char" w:customStyle="1">
    <w:name w:val="Kop 8 Char"/>
    <w:basedOn w:val="Standaardalinea-lettertype"/>
    <w:link w:val="Kop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itaatChar" w:customStyle="1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C2CF0"/>
  </w:style>
  <w:style w:type="paragraph" w:styleId="Bloktekst">
    <w:name w:val="Block Text"/>
    <w:basedOn w:val="Standaard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C2CF0"/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DC2CF0"/>
  </w:style>
  <w:style w:type="paragraph" w:styleId="Plattetekst2">
    <w:name w:val="Body Text 2"/>
    <w:basedOn w:val="Standaard"/>
    <w:link w:val="Plattetekst2Char"/>
    <w:uiPriority w:val="99"/>
    <w:semiHidden/>
    <w:unhideWhenUsed/>
    <w:rsid w:val="00DC2CF0"/>
    <w:pPr>
      <w:spacing w:line="480" w:lineRule="auto"/>
    </w:pPr>
  </w:style>
  <w:style w:type="character" w:styleId="Plattetekst2Char" w:customStyle="1">
    <w:name w:val="Platte tekst 2 Char"/>
    <w:basedOn w:val="Standaardalinea-lettertype"/>
    <w:link w:val="Plattetekst2"/>
    <w:uiPriority w:val="99"/>
    <w:semiHidden/>
    <w:rsid w:val="00DC2CF0"/>
  </w:style>
  <w:style w:type="paragraph" w:styleId="Plattetekst3">
    <w:name w:val="Body Text 3"/>
    <w:basedOn w:val="Standaard"/>
    <w:link w:val="Plattetekst3Char"/>
    <w:uiPriority w:val="99"/>
    <w:semiHidden/>
    <w:unhideWhenUsed/>
    <w:rsid w:val="00DC2CF0"/>
    <w:rPr>
      <w:sz w:val="22"/>
      <w:szCs w:val="16"/>
    </w:rPr>
  </w:style>
  <w:style w:type="character" w:styleId="Plattetekst3Char" w:customStyle="1">
    <w:name w:val="Platte tekst 3 Char"/>
    <w:basedOn w:val="Standaardalinea-lettertype"/>
    <w:link w:val="Plattetekst3"/>
    <w:uiPriority w:val="99"/>
    <w:semiHidden/>
    <w:rsid w:val="00DC2CF0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C2CF0"/>
    <w:pPr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uiPriority w:val="99"/>
    <w:semiHidden/>
    <w:rsid w:val="00DC2CF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C2CF0"/>
    <w:pPr>
      <w:ind w:left="283"/>
    </w:pPr>
  </w:style>
  <w:style w:type="character" w:styleId="PlattetekstinspringenChar" w:customStyle="1">
    <w:name w:val="Platte tekst inspringen Char"/>
    <w:basedOn w:val="Standaardalinea-lettertype"/>
    <w:link w:val="Plattetekstinspringen"/>
    <w:uiPriority w:val="99"/>
    <w:semiHidden/>
    <w:rsid w:val="00DC2CF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C2CF0"/>
    <w:pPr>
      <w:ind w:left="360" w:firstLine="360"/>
    </w:p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uiPriority w:val="99"/>
    <w:semiHidden/>
    <w:rsid w:val="00DC2CF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C2CF0"/>
    <w:pPr>
      <w:spacing w:line="480" w:lineRule="auto"/>
      <w:ind w:left="283"/>
    </w:pPr>
  </w:style>
  <w:style w:type="character" w:styleId="Plattetekstinspringen2Char" w:customStyle="1">
    <w:name w:val="Platte tekst inspringen 2 Char"/>
    <w:basedOn w:val="Standaardalinea-lettertype"/>
    <w:link w:val="Plattetekstinspringen2"/>
    <w:uiPriority w:val="99"/>
    <w:semiHidden/>
    <w:rsid w:val="00DC2CF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uiPriority w:val="99"/>
    <w:semiHidden/>
    <w:rsid w:val="00DC2CF0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sluitingChar" w:customStyle="1">
    <w:name w:val="Afsluiting Char"/>
    <w:basedOn w:val="Standaardalinea-lettertype"/>
    <w:link w:val="Afsluiting"/>
    <w:uiPriority w:val="99"/>
    <w:semiHidden/>
    <w:rsid w:val="00DC2CF0"/>
  </w:style>
  <w:style w:type="table" w:styleId="Kleurrijkraster">
    <w:name w:val="Colorful Grid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C2CF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C2CF0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2CF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C2CF0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C2CF0"/>
  </w:style>
  <w:style w:type="character" w:styleId="DatumChar" w:customStyle="1">
    <w:name w:val="Datum Char"/>
    <w:basedOn w:val="Standaardalinea-lettertype"/>
    <w:link w:val="Datum"/>
    <w:uiPriority w:val="99"/>
    <w:semiHidden/>
    <w:rsid w:val="00DC2CF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C2CF0"/>
    <w:pPr>
      <w:spacing w:after="0" w:line="240" w:lineRule="auto"/>
    </w:pPr>
  </w:style>
  <w:style w:type="character" w:styleId="E-mailhandtekeningChar" w:customStyle="1">
    <w:name w:val="E-mailhandtekening Char"/>
    <w:basedOn w:val="Standaardalinea-lettertype"/>
    <w:link w:val="E-mailhandtekening"/>
    <w:uiPriority w:val="99"/>
    <w:semiHidden/>
    <w:rsid w:val="00DC2CF0"/>
  </w:style>
  <w:style w:type="character" w:styleId="Eindnootmarkering">
    <w:name w:val="end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DC2CF0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DC2CF0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3">
    <w:name w:val="Grid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3-Accent1">
    <w:name w:val="Grid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astertabel3-Accent2">
    <w:name w:val="Grid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astertabel3-Accent3">
    <w:name w:val="Grid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astertabel3-Accent4">
    <w:name w:val="Grid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astertabel3-Accent5">
    <w:name w:val="Grid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astertabel3-Accent6">
    <w:name w:val="Grid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Rastertabel4">
    <w:name w:val="Grid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DC2CF0"/>
  </w:style>
  <w:style w:type="paragraph" w:styleId="HTML-adres">
    <w:name w:val="HTML Address"/>
    <w:basedOn w:val="Standaard"/>
    <w:link w:val="HTML-adre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Char" w:customStyle="1">
    <w:name w:val="HTML-adres Char"/>
    <w:basedOn w:val="Standaardalinea-lettertype"/>
    <w:link w:val="HTML-adres"/>
    <w:uiPriority w:val="99"/>
    <w:semiHidden/>
    <w:rsid w:val="00DC2CF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C2CF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semiHidden/>
    <w:rsid w:val="00DC2CF0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chtraster-accent1">
    <w:name w:val="Light Grid Accent 1"/>
    <w:basedOn w:val="Standaardtabe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C2CF0"/>
  </w:style>
  <w:style w:type="paragraph" w:styleId="Lijst">
    <w:name w:val="List"/>
    <w:basedOn w:val="Standaard"/>
    <w:uiPriority w:val="99"/>
    <w:semiHidden/>
    <w:unhideWhenUsed/>
    <w:rsid w:val="00DC2CF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C2CF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C2CF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C2CF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C2CF0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C2CF0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C2CF0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C2CF0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C2CF0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C2CF0"/>
    <w:pPr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C2CF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2">
    <w:name w:val="List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3">
    <w:name w:val="List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kstChar" w:customStyle="1">
    <w:name w:val="Macrotekst Char"/>
    <w:basedOn w:val="Standaardalinea-lettertype"/>
    <w:link w:val="Macrotekst"/>
    <w:uiPriority w:val="99"/>
    <w:semiHidden/>
    <w:rsid w:val="00DC2CF0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BerichtkopChar" w:customStyle="1">
    <w:name w:val="Berichtkop Char"/>
    <w:basedOn w:val="Standaardalinea-lettertype"/>
    <w:link w:val="Berichtkop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C2CF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C2CF0"/>
    <w:pPr>
      <w:spacing w:after="0" w:line="240" w:lineRule="auto"/>
    </w:pPr>
  </w:style>
  <w:style w:type="character" w:styleId="NotitiekopChar" w:customStyle="1">
    <w:name w:val="Notitiekop Char"/>
    <w:basedOn w:val="Standaardalinea-lettertype"/>
    <w:link w:val="Notitiekop"/>
    <w:uiPriority w:val="99"/>
    <w:semiHidden/>
    <w:rsid w:val="00DC2CF0"/>
  </w:style>
  <w:style w:type="character" w:styleId="Paginanummer">
    <w:name w:val="page number"/>
    <w:basedOn w:val="Standaardalinea-lettertype"/>
    <w:uiPriority w:val="99"/>
    <w:semiHidden/>
    <w:unhideWhenUsed/>
    <w:rsid w:val="00DC2CF0"/>
  </w:style>
  <w:style w:type="table" w:styleId="Onopgemaaktetabel1">
    <w:name w:val="Plain Table 1"/>
    <w:basedOn w:val="Standaardtabe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nopgemaaktetabel3">
    <w:name w:val="Plain Table 3"/>
    <w:basedOn w:val="Standaardtabe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semiHidden/>
    <w:rsid w:val="00DC2CF0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C2CF0"/>
  </w:style>
  <w:style w:type="character" w:styleId="AanhefChar" w:customStyle="1">
    <w:name w:val="Aanhef Char"/>
    <w:basedOn w:val="Standaardalinea-lettertype"/>
    <w:link w:val="Aanhef"/>
    <w:uiPriority w:val="99"/>
    <w:semiHidden/>
    <w:rsid w:val="00DC2CF0"/>
  </w:style>
  <w:style w:type="paragraph" w:styleId="Handtekening">
    <w:name w:val="Signature"/>
    <w:basedOn w:val="Standaard"/>
    <w:link w:val="Handteken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HandtekeningChar" w:customStyle="1">
    <w:name w:val="Handtekening Char"/>
    <w:basedOn w:val="Standaardalinea-lettertype"/>
    <w:link w:val="Handtekening"/>
    <w:uiPriority w:val="99"/>
    <w:semiHidden/>
    <w:rsid w:val="00DC2CF0"/>
  </w:style>
  <w:style w:type="character" w:styleId="Slimmehyperlink">
    <w:name w:val="Smart Hyperlink"/>
    <w:basedOn w:val="Standaardalinea-lettertype"/>
    <w:uiPriority w:val="99"/>
    <w:semiHidden/>
    <w:unhideWhenUsed/>
    <w:rsid w:val="00DC2CF0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licht">
    <w:name w:val="Grid Table Light"/>
    <w:basedOn w:val="Standaardtabe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jst1">
    <w:name w:val="Table List 1"/>
    <w:basedOn w:val="Standaardtabe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C2CF0"/>
    <w:pPr>
      <w:spacing w:after="0"/>
      <w:ind w:left="300" w:hanging="30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C2CF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tabel1">
    <w:name w:val="Table Web 1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C2CF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C2CF0"/>
    <w:pPr>
      <w:spacing w:after="100"/>
      <w:ind w:left="3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C2CF0"/>
    <w:pPr>
      <w:spacing w:after="100"/>
      <w:ind w:left="6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C2CF0"/>
    <w:pPr>
      <w:spacing w:after="100"/>
      <w:ind w:left="9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C2CF0"/>
    <w:pPr>
      <w:spacing w:after="100"/>
      <w:ind w:left="12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C2CF0"/>
    <w:pPr>
      <w:spacing w:after="100"/>
      <w:ind w:left="15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C2CF0"/>
    <w:pPr>
      <w:spacing w:after="100"/>
      <w:ind w:left="18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C2CF0"/>
    <w:pPr>
      <w:spacing w:after="100"/>
      <w:ind w:left="21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C2CF0"/>
    <w:pPr>
      <w:spacing w:after="100"/>
      <w:ind w:left="2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6A7DDBBDB45488A74EC44165B6207" ma:contentTypeVersion="11" ma:contentTypeDescription="Een nieuw document maken." ma:contentTypeScope="" ma:versionID="aaaaa1f7f2f9a36cee9d3d9b6c7f22ee">
  <xsd:schema xmlns:xsd="http://www.w3.org/2001/XMLSchema" xmlns:xs="http://www.w3.org/2001/XMLSchema" xmlns:p="http://schemas.microsoft.com/office/2006/metadata/properties" xmlns:ns2="560ca91c-266f-44da-8879-c05fb41c8df2" xmlns:ns3="93c76603-d167-491e-a9a5-f15b907492d0" targetNamespace="http://schemas.microsoft.com/office/2006/metadata/properties" ma:root="true" ma:fieldsID="95117c38483c8cd1acac6a8041e9351d" ns2:_="" ns3:_="">
    <xsd:import namespace="560ca91c-266f-44da-8879-c05fb41c8df2"/>
    <xsd:import namespace="93c76603-d167-491e-a9a5-f15b907492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a91c-266f-44da-8879-c05fb41c8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76603-d167-491e-a9a5-f15b90749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28534-560E-485E-89AF-5795B8FE3BFD}"/>
</file>

<file path=customXml/itemProps2.xml><?xml version="1.0" encoding="utf-8"?>
<ds:datastoreItem xmlns:ds="http://schemas.openxmlformats.org/officeDocument/2006/customXml" ds:itemID="{7D96D4F6-578D-47C2-B3E2-1820625F0D5A}"/>
</file>

<file path=customXml/itemProps3.xml><?xml version="1.0" encoding="utf-8"?>
<ds:datastoreItem xmlns:ds="http://schemas.openxmlformats.org/officeDocument/2006/customXml" ds:itemID="{AB937C83-92CD-43B2-AFF2-658C4B0433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Jorien Adriaans-Vrijsen</dc:creator>
  <keywords/>
  <dc:description/>
  <lastModifiedBy>Jorien Adriaans-Vrijsen</lastModifiedBy>
  <revision>7</revision>
  <dcterms:created xsi:type="dcterms:W3CDTF">2021-02-16T10:12:53.0000000Z</dcterms:created>
  <dcterms:modified xsi:type="dcterms:W3CDTF">2021-03-22T07:57:45.2344354Z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0x0101009406A7DDBBDB45488A74EC44165B6207</vt:lpwstr>
  </property>
</Properties>
</file>